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37" w:rsidRDefault="00A22237" w:rsidP="00A2223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bookmarkStart w:id="0" w:name="_GoBack"/>
      <w:bookmarkEnd w:id="0"/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A22237" w:rsidRDefault="00A22237" w:rsidP="00A2223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A22237" w:rsidRDefault="00A22237" w:rsidP="00A2223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A22237" w:rsidRDefault="00A22237" w:rsidP="00A2223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Asignatura: Lenguaje </w:t>
      </w:r>
    </w:p>
    <w:p w:rsidR="00A22237" w:rsidRDefault="00A22237" w:rsidP="00A2223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444"/>
      </w:tblGrid>
      <w:tr w:rsidR="00A22237" w:rsidTr="00A57256">
        <w:tc>
          <w:tcPr>
            <w:tcW w:w="8444" w:type="dxa"/>
          </w:tcPr>
          <w:p w:rsidR="00A22237" w:rsidRDefault="00A22237" w:rsidP="003D386A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Comprensión lectora.</w:t>
            </w:r>
          </w:p>
          <w:p w:rsidR="00A22237" w:rsidRPr="00A57256" w:rsidRDefault="00A22237" w:rsidP="00A57256">
            <w:pPr>
              <w:pStyle w:val="Sinespaciado"/>
              <w:jc w:val="both"/>
              <w:rPr>
                <w:rFonts w:ascii="Comic Sans MS" w:hAnsi="Comic Sans MS"/>
                <w:sz w:val="28"/>
                <w:szCs w:val="28"/>
                <w:lang w:val="es-ES" w:eastAsia="es-ES"/>
              </w:rPr>
            </w:pPr>
            <w:r w:rsidRPr="00A57256">
              <w:rPr>
                <w:rFonts w:ascii="Comic Sans MS" w:hAnsi="Comic Sans MS"/>
                <w:sz w:val="28"/>
                <w:szCs w:val="28"/>
                <w:lang w:val="es-ES" w:eastAsia="es-ES"/>
              </w:rPr>
              <w:t>Es la capacidad de entender lo que se lee dando significado a ideas relevantes de un texto y relacionarlas con las ideas que ya se poseen. Proceso donde el lector interactúa con el texto.</w:t>
            </w:r>
          </w:p>
          <w:p w:rsidR="00A22237" w:rsidRDefault="00A22237" w:rsidP="003D386A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</w:p>
          <w:p w:rsidR="00A22237" w:rsidRDefault="00A22237" w:rsidP="003D386A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Juegos lingüísticos.</w:t>
            </w:r>
          </w:p>
          <w:p w:rsidR="00A22237" w:rsidRPr="00A57256" w:rsidRDefault="00A22237" w:rsidP="00A57256">
            <w:pPr>
              <w:pStyle w:val="Sinespaciado"/>
              <w:jc w:val="both"/>
              <w:rPr>
                <w:rFonts w:ascii="Comic Sans MS" w:hAnsi="Comic Sans MS"/>
                <w:sz w:val="28"/>
                <w:szCs w:val="28"/>
                <w:lang w:val="es-ES" w:eastAsia="es-ES"/>
              </w:rPr>
            </w:pPr>
            <w:r w:rsidRPr="00A57256">
              <w:rPr>
                <w:rFonts w:ascii="Comic Sans MS" w:hAnsi="Comic Sans MS"/>
                <w:sz w:val="28"/>
                <w:szCs w:val="28"/>
                <w:lang w:val="es-ES" w:eastAsia="es-ES"/>
              </w:rPr>
              <w:t>Es una estrategia para favorecer la comprensión lectora y la producción de la escritura en niños y niñas, adquiriendo dominio de los códigos lingüísticos.</w:t>
            </w:r>
          </w:p>
        </w:tc>
      </w:tr>
    </w:tbl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A57256" w:rsidRDefault="00A57256" w:rsidP="00A57256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A57256" w:rsidRDefault="00A57256" w:rsidP="00A57256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Calibri" w:hAnsi="Comic Sans MS" w:cs="Times New Roman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A57256" w:rsidRDefault="00A57256" w:rsidP="00A57256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A57256" w:rsidRDefault="00A57256" w:rsidP="00A57256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A57256" w:rsidRDefault="00A57256" w:rsidP="00A57256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A57256" w:rsidRDefault="00A57256" w:rsidP="00A57256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A57256" w:rsidRDefault="00A57256" w:rsidP="00A57256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A57256" w:rsidRDefault="00A57256" w:rsidP="00A57256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Ivanette Ibañez S.</w:t>
      </w:r>
    </w:p>
    <w:p w:rsidR="00A57256" w:rsidRDefault="00A57256" w:rsidP="00A57256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A22237" w:rsidRDefault="00A22237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</w:p>
    <w:p w:rsidR="00873340" w:rsidRPr="004A53DC" w:rsidRDefault="00873340" w:rsidP="00873340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  <w:r w:rsidRPr="004A53DC">
        <w:rPr>
          <w:rFonts w:ascii="Comic Sans MS" w:hAnsi="Comic Sans MS"/>
          <w:b/>
          <w:sz w:val="28"/>
          <w:szCs w:val="28"/>
          <w:u w:val="single"/>
          <w:lang w:val="es-ES" w:eastAsia="es-ES"/>
        </w:rPr>
        <w:lastRenderedPageBreak/>
        <w:t>Comprensión Lectora.</w:t>
      </w:r>
    </w:p>
    <w:p w:rsidR="00873340" w:rsidRDefault="00873340" w:rsidP="00873340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873340" w:rsidRDefault="00873340" w:rsidP="00873340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873340" w:rsidRDefault="00873340" w:rsidP="00873340">
      <w:pPr>
        <w:jc w:val="center"/>
        <w:rPr>
          <w:rFonts w:ascii="Comic Sans MS" w:eastAsia="Times New Roman" w:hAnsi="Comic Sans MS" w:cs="Times New Roman"/>
          <w:sz w:val="28"/>
          <w:szCs w:val="28"/>
          <w:u w:val="single"/>
          <w:lang w:eastAsia="es-CL"/>
        </w:rPr>
      </w:pPr>
      <w:r w:rsidRPr="00A57256">
        <w:rPr>
          <w:rFonts w:ascii="Comic Sans MS" w:eastAsia="Times New Roman" w:hAnsi="Comic Sans MS" w:cs="Times New Roman"/>
          <w:sz w:val="28"/>
          <w:szCs w:val="28"/>
          <w:u w:val="single"/>
          <w:lang w:eastAsia="es-CL"/>
        </w:rPr>
        <w:t>Las palabras mágicas.</w:t>
      </w:r>
    </w:p>
    <w:p w:rsidR="00A57256" w:rsidRPr="00A57256" w:rsidRDefault="00A57256" w:rsidP="00A57256">
      <w:pPr>
        <w:pStyle w:val="Sinespaciado"/>
        <w:rPr>
          <w:lang w:eastAsia="es-CL"/>
        </w:rPr>
      </w:pPr>
    </w:p>
    <w:p w:rsidR="00873340" w:rsidRPr="00A57256" w:rsidRDefault="00873340" w:rsidP="00A57256">
      <w:pPr>
        <w:jc w:val="both"/>
        <w:rPr>
          <w:rStyle w:val="nfasis"/>
          <w:rFonts w:ascii="Comic Sans MS" w:hAnsi="Comic Sans MS"/>
          <w:bCs/>
          <w:i w:val="0"/>
          <w:sz w:val="28"/>
          <w:szCs w:val="28"/>
        </w:rPr>
      </w:pPr>
      <w:r w:rsidRPr="00A57256">
        <w:rPr>
          <w:rFonts w:ascii="Comic Sans MS" w:hAnsi="Comic Sans MS"/>
          <w:sz w:val="28"/>
          <w:szCs w:val="28"/>
        </w:rPr>
        <w:t>Hace mucho</w:t>
      </w:r>
      <w:r w:rsidR="00A57256" w:rsidRPr="00A57256">
        <w:rPr>
          <w:rFonts w:ascii="Comic Sans MS" w:hAnsi="Comic Sans MS"/>
          <w:sz w:val="28"/>
          <w:szCs w:val="28"/>
        </w:rPr>
        <w:t xml:space="preserve">, </w:t>
      </w:r>
      <w:r w:rsidRPr="00A57256">
        <w:rPr>
          <w:rFonts w:ascii="Comic Sans MS" w:hAnsi="Comic Sans MS"/>
          <w:sz w:val="28"/>
          <w:szCs w:val="28"/>
        </w:rPr>
        <w:t>mucho tiempo, un niño paseaba por un prado en cuyo centro encontró un árbol con un cartel que decía: </w:t>
      </w:r>
      <w:r w:rsidRPr="00A57256">
        <w:rPr>
          <w:rStyle w:val="nfasis"/>
          <w:rFonts w:ascii="Comic Sans MS" w:hAnsi="Comic Sans MS"/>
          <w:bCs/>
          <w:i w:val="0"/>
          <w:sz w:val="28"/>
          <w:szCs w:val="28"/>
        </w:rPr>
        <w:t>soy un árbol encantado,</w:t>
      </w:r>
      <w:r w:rsidRPr="00A57256">
        <w:rPr>
          <w:rStyle w:val="Textoennegrita"/>
          <w:rFonts w:ascii="Comic Sans MS" w:hAnsi="Comic Sans MS"/>
          <w:i/>
          <w:iCs/>
          <w:sz w:val="28"/>
          <w:szCs w:val="28"/>
        </w:rPr>
        <w:t> </w:t>
      </w:r>
      <w:r w:rsidRPr="00A57256">
        <w:rPr>
          <w:rStyle w:val="Textoennegrita"/>
          <w:rFonts w:ascii="Comic Sans MS" w:hAnsi="Comic Sans MS"/>
          <w:b w:val="0"/>
          <w:iCs/>
          <w:sz w:val="28"/>
          <w:szCs w:val="28"/>
        </w:rPr>
        <w:t>si dices las palabras mágicas</w:t>
      </w:r>
      <w:r w:rsidRPr="00A57256">
        <w:rPr>
          <w:rStyle w:val="nfasis"/>
          <w:rFonts w:ascii="Comic Sans MS" w:hAnsi="Comic Sans MS"/>
          <w:bCs/>
          <w:i w:val="0"/>
          <w:sz w:val="28"/>
          <w:szCs w:val="28"/>
        </w:rPr>
        <w:t>, lo verás.</w:t>
      </w:r>
    </w:p>
    <w:p w:rsidR="00A57256" w:rsidRPr="00A57256" w:rsidRDefault="00873340" w:rsidP="00A57256">
      <w:pPr>
        <w:jc w:val="both"/>
        <w:rPr>
          <w:rFonts w:ascii="Comic Sans MS" w:hAnsi="Comic Sans MS"/>
          <w:sz w:val="28"/>
          <w:szCs w:val="28"/>
        </w:rPr>
      </w:pPr>
      <w:r w:rsidRPr="00A57256">
        <w:rPr>
          <w:rFonts w:ascii="Comic Sans MS" w:hAnsi="Comic Sans MS"/>
          <w:sz w:val="28"/>
          <w:szCs w:val="28"/>
        </w:rPr>
        <w:t>El niño trató de acertar el hechizo, y probó con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abracadabra</w:t>
      </w:r>
      <w:r w:rsidRPr="00A57256">
        <w:rPr>
          <w:rFonts w:ascii="Comic Sans MS" w:hAnsi="Comic Sans MS"/>
          <w:sz w:val="28"/>
          <w:szCs w:val="28"/>
        </w:rPr>
        <w:t>,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supercalifragilisticoespialidoso</w:t>
      </w:r>
      <w:r w:rsidRPr="00A57256">
        <w:rPr>
          <w:rFonts w:ascii="Comic Sans MS" w:hAnsi="Comic Sans MS"/>
          <w:sz w:val="28"/>
          <w:szCs w:val="28"/>
        </w:rPr>
        <w:t>,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tan-ta-ta-chán</w:t>
      </w:r>
      <w:r w:rsidRPr="00A57256">
        <w:rPr>
          <w:rFonts w:ascii="Comic Sans MS" w:hAnsi="Comic Sans MS"/>
          <w:sz w:val="28"/>
          <w:szCs w:val="28"/>
        </w:rPr>
        <w:t>, y muchas otras, pero nada. Rendido, se tiró suplicante, diciendo: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"¡¡por favor, arbolito!!"</w:t>
      </w:r>
      <w:r w:rsidRPr="00A57256">
        <w:rPr>
          <w:rFonts w:ascii="Comic Sans MS" w:hAnsi="Comic Sans MS"/>
          <w:sz w:val="28"/>
          <w:szCs w:val="28"/>
        </w:rPr>
        <w:t>, y entonces,</w:t>
      </w:r>
      <w:r w:rsidRPr="00A57256">
        <w:rPr>
          <w:rStyle w:val="Textoennegrita"/>
          <w:rFonts w:ascii="Comic Sans MS" w:hAnsi="Comic Sans MS"/>
          <w:i/>
          <w:sz w:val="28"/>
          <w:szCs w:val="28"/>
        </w:rPr>
        <w:t> </w:t>
      </w:r>
      <w:r w:rsidRPr="00A57256">
        <w:rPr>
          <w:rStyle w:val="Textoennegrita"/>
          <w:rFonts w:ascii="Comic Sans MS" w:hAnsi="Comic Sans MS"/>
          <w:b w:val="0"/>
          <w:i/>
          <w:sz w:val="28"/>
          <w:szCs w:val="28"/>
        </w:rPr>
        <w:t>se abrió una gran puerta en el árbol</w:t>
      </w:r>
      <w:r w:rsidRPr="00A57256">
        <w:rPr>
          <w:rFonts w:ascii="Comic Sans MS" w:hAnsi="Comic Sans MS"/>
          <w:b/>
          <w:sz w:val="28"/>
          <w:szCs w:val="28"/>
        </w:rPr>
        <w:t>.</w:t>
      </w:r>
      <w:r w:rsidRPr="00A57256">
        <w:rPr>
          <w:rFonts w:ascii="Comic Sans MS" w:hAnsi="Comic Sans MS"/>
          <w:sz w:val="28"/>
          <w:szCs w:val="28"/>
        </w:rPr>
        <w:t xml:space="preserve"> Todo estaba oscuro, menos un cartel que decía: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"sigue haciendo magia"</w:t>
      </w:r>
      <w:r w:rsidRPr="00A57256">
        <w:rPr>
          <w:rFonts w:ascii="Comic Sans MS" w:hAnsi="Comic Sans MS"/>
          <w:sz w:val="28"/>
          <w:szCs w:val="28"/>
        </w:rPr>
        <w:t xml:space="preserve">. </w:t>
      </w:r>
    </w:p>
    <w:p w:rsidR="00A57256" w:rsidRPr="00A57256" w:rsidRDefault="00873340" w:rsidP="00A57256">
      <w:pPr>
        <w:jc w:val="both"/>
        <w:rPr>
          <w:rFonts w:ascii="Comic Sans MS" w:hAnsi="Comic Sans MS"/>
          <w:b/>
          <w:sz w:val="28"/>
          <w:szCs w:val="28"/>
        </w:rPr>
      </w:pPr>
      <w:r w:rsidRPr="00A57256">
        <w:rPr>
          <w:rFonts w:ascii="Comic Sans MS" w:hAnsi="Comic Sans MS"/>
          <w:sz w:val="28"/>
          <w:szCs w:val="28"/>
        </w:rPr>
        <w:t>Entonces el niño dijo </w:t>
      </w:r>
      <w:r w:rsidRPr="00A57256">
        <w:rPr>
          <w:rStyle w:val="nfasis"/>
          <w:rFonts w:ascii="Comic Sans MS" w:hAnsi="Comic Sans MS"/>
          <w:i w:val="0"/>
          <w:sz w:val="28"/>
          <w:szCs w:val="28"/>
        </w:rPr>
        <w:t>"¡¡Gracias, arbolito</w:t>
      </w:r>
      <w:r w:rsidRPr="00A57256">
        <w:rPr>
          <w:rStyle w:val="nfasis"/>
          <w:rFonts w:ascii="Comic Sans MS" w:hAnsi="Comic Sans MS"/>
          <w:b/>
          <w:i w:val="0"/>
          <w:sz w:val="28"/>
          <w:szCs w:val="28"/>
        </w:rPr>
        <w:t>!!"</w:t>
      </w:r>
      <w:r w:rsidRPr="00A57256">
        <w:rPr>
          <w:rFonts w:ascii="Comic Sans MS" w:hAnsi="Comic Sans MS"/>
          <w:b/>
          <w:sz w:val="28"/>
          <w:szCs w:val="28"/>
        </w:rPr>
        <w:t>,</w:t>
      </w:r>
      <w:r w:rsidRPr="00A57256">
        <w:rPr>
          <w:rStyle w:val="Textoennegrita"/>
          <w:rFonts w:ascii="Comic Sans MS" w:hAnsi="Comic Sans MS"/>
          <w:b w:val="0"/>
          <w:i/>
          <w:sz w:val="28"/>
          <w:szCs w:val="28"/>
        </w:rPr>
        <w:t> y se encendió dentro del árbol una luz que alumbraba un camino hacia una gran montaña de juguetes y chocolate</w:t>
      </w:r>
      <w:r w:rsidRPr="00A57256">
        <w:rPr>
          <w:rFonts w:ascii="Comic Sans MS" w:hAnsi="Comic Sans MS"/>
          <w:b/>
          <w:sz w:val="28"/>
          <w:szCs w:val="28"/>
        </w:rPr>
        <w:t>.</w:t>
      </w:r>
    </w:p>
    <w:p w:rsidR="00873340" w:rsidRPr="00A57256" w:rsidRDefault="00873340" w:rsidP="00A57256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A57256">
        <w:rPr>
          <w:rFonts w:ascii="Comic Sans MS" w:hAnsi="Comic Sans MS"/>
          <w:sz w:val="28"/>
          <w:szCs w:val="28"/>
        </w:rPr>
        <w:t>El niño pudo llevar a todos sus amigos a aquel árbol y tener la mejor fiesta del mundo, y por eso se dice siempre que "por favor" y "gracias", son las palabras mágicas.</w:t>
      </w:r>
    </w:p>
    <w:p w:rsidR="00873340" w:rsidRPr="00A57256" w:rsidRDefault="00873340" w:rsidP="00873340">
      <w:pPr>
        <w:pStyle w:val="Sinespaciado"/>
        <w:rPr>
          <w:rFonts w:ascii="Comic Sans MS" w:hAnsi="Comic Sans MS"/>
          <w:i/>
          <w:sz w:val="28"/>
          <w:szCs w:val="28"/>
          <w:u w:val="single"/>
          <w:lang w:val="es-ES" w:eastAsia="es-ES"/>
        </w:rPr>
      </w:pPr>
    </w:p>
    <w:p w:rsidR="00873340" w:rsidRPr="00C922FB" w:rsidRDefault="00873340" w:rsidP="00873340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873340" w:rsidRDefault="00873340" w:rsidP="00873340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t>Marca la respuesta correcta.</w:t>
      </w:r>
    </w:p>
    <w:p w:rsidR="00873340" w:rsidRPr="00C922FB" w:rsidRDefault="00873340" w:rsidP="00873340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873340" w:rsidRDefault="00873340" w:rsidP="00873340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t xml:space="preserve">1.- </w:t>
      </w:r>
      <w:r>
        <w:rPr>
          <w:rFonts w:ascii="Comic Sans MS" w:hAnsi="Comic Sans MS"/>
          <w:sz w:val="24"/>
          <w:szCs w:val="24"/>
        </w:rPr>
        <w:t>¿Qué estaba encantado?</w:t>
      </w:r>
    </w:p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268"/>
      </w:tblGrid>
      <w:tr w:rsidR="00A57256" w:rsidTr="00A57256">
        <w:tc>
          <w:tcPr>
            <w:tcW w:w="2409" w:type="dxa"/>
          </w:tcPr>
          <w:p w:rsidR="00A57256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3E2012A" wp14:editId="10535BD0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129540</wp:posOffset>
                  </wp:positionV>
                  <wp:extent cx="492125" cy="871855"/>
                  <wp:effectExtent l="0" t="0" r="3175" b="4445"/>
                  <wp:wrapNone/>
                  <wp:docPr id="23" name="Imagen 23" descr="Resultado de imagen para imagenes de niñ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es de niñ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59" t="7895" r="28421"/>
                          <a:stretch/>
                        </pic:blipFill>
                        <pic:spPr bwMode="auto">
                          <a:xfrm>
                            <a:off x="0" y="0"/>
                            <a:ext cx="4921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3768E" wp14:editId="1807F22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-1270</wp:posOffset>
                      </wp:positionV>
                      <wp:extent cx="403225" cy="403225"/>
                      <wp:effectExtent l="0" t="0" r="15875" b="1587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 Elipse" o:spid="_x0000_s1026" style="position:absolute;margin-left:-7.35pt;margin-top:-.1pt;width:31.75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A57256" w:rsidRDefault="00A57256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A57256" w:rsidRDefault="00A57256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A57256" w:rsidRDefault="00A57256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A57256" w:rsidRDefault="00A57256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7256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783353ED" wp14:editId="642791F9">
                  <wp:simplePos x="0" y="0"/>
                  <wp:positionH relativeFrom="column">
                    <wp:posOffset>404126</wp:posOffset>
                  </wp:positionH>
                  <wp:positionV relativeFrom="paragraph">
                    <wp:posOffset>156388</wp:posOffset>
                  </wp:positionV>
                  <wp:extent cx="838200" cy="838200"/>
                  <wp:effectExtent l="0" t="0" r="0" b="0"/>
                  <wp:wrapNone/>
                  <wp:docPr id="24" name="Imagen 24" descr="Resultado de imagen para imagenes de ga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imagenes de gat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20F16" wp14:editId="0979980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-1905</wp:posOffset>
                      </wp:positionV>
                      <wp:extent cx="403225" cy="403225"/>
                      <wp:effectExtent l="0" t="0" r="15875" b="15875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 Elipse" o:spid="_x0000_s1026" style="position:absolute;margin-left:-3.8pt;margin-top:-.15pt;width:31.75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:rsidR="00A57256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577EDB40" wp14:editId="38AE0077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212090</wp:posOffset>
                  </wp:positionV>
                  <wp:extent cx="692785" cy="782320"/>
                  <wp:effectExtent l="0" t="0" r="0" b="0"/>
                  <wp:wrapNone/>
                  <wp:docPr id="25" name="Imagen 25" descr="Resultado de imagen para imagenes de arbol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magenes de arbol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8" t="8116" r="22101" b="10530"/>
                          <a:stretch/>
                        </pic:blipFill>
                        <pic:spPr bwMode="auto">
                          <a:xfrm>
                            <a:off x="0" y="0"/>
                            <a:ext cx="69278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3F972" wp14:editId="6A953E9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10160</wp:posOffset>
                      </wp:positionV>
                      <wp:extent cx="403225" cy="403225"/>
                      <wp:effectExtent l="0" t="0" r="15875" b="15875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8 Elipse" o:spid="_x0000_s1026" style="position:absolute;margin-left:-2.15pt;margin-top:.8pt;width:31.75pt;height: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A57256" w:rsidRDefault="00A57256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A57256" w:rsidRDefault="00873340" w:rsidP="00873340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0456" wp14:editId="354948E9">
                <wp:simplePos x="0" y="0"/>
                <wp:positionH relativeFrom="column">
                  <wp:posOffset>-63500</wp:posOffset>
                </wp:positionH>
                <wp:positionV relativeFrom="paragraph">
                  <wp:posOffset>200338</wp:posOffset>
                </wp:positionV>
                <wp:extent cx="973455" cy="165735"/>
                <wp:effectExtent l="0" t="0" r="0" b="571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40" w:rsidRDefault="00873340" w:rsidP="00873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5pt;margin-top:15.75pt;width:76.65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" fillcolor="white [3201]" stroked="f" strokeweight=".5pt">
                <v:textbox>
                  <w:txbxContent>
                    <w:p w:rsidR="00873340" w:rsidRDefault="00873340" w:rsidP="00873340"/>
                  </w:txbxContent>
                </v:textbox>
              </v:shape>
            </w:pict>
          </mc:Fallback>
        </mc:AlternateContent>
      </w:r>
    </w:p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873340" w:rsidRDefault="00873340" w:rsidP="00873340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t xml:space="preserve">2.- </w:t>
      </w:r>
      <w:r>
        <w:rPr>
          <w:rFonts w:ascii="Comic Sans MS" w:hAnsi="Comic Sans MS"/>
          <w:sz w:val="24"/>
          <w:szCs w:val="24"/>
        </w:rPr>
        <w:t xml:space="preserve">¿Qué </w:t>
      </w:r>
      <w:r w:rsidR="00371E56">
        <w:rPr>
          <w:rFonts w:ascii="Comic Sans MS" w:hAnsi="Comic Sans MS"/>
          <w:sz w:val="24"/>
          <w:szCs w:val="24"/>
        </w:rPr>
        <w:t>tenía magia</w:t>
      </w:r>
      <w:r w:rsidRPr="00C922FB">
        <w:rPr>
          <w:rFonts w:ascii="Comic Sans MS" w:hAnsi="Comic Sans MS"/>
          <w:sz w:val="24"/>
          <w:szCs w:val="24"/>
        </w:rPr>
        <w:t>?</w:t>
      </w:r>
    </w:p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268"/>
      </w:tblGrid>
      <w:tr w:rsidR="00687D05" w:rsidTr="00687D05">
        <w:tc>
          <w:tcPr>
            <w:tcW w:w="2409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D2015" wp14:editId="3644931B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-11430</wp:posOffset>
                      </wp:positionV>
                      <wp:extent cx="403225" cy="403225"/>
                      <wp:effectExtent l="0" t="0" r="15875" b="1587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112.95pt;margin-top:-.9pt;width:31.75pt;height:3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1390A" wp14:editId="1D06074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3175</wp:posOffset>
                      </wp:positionV>
                      <wp:extent cx="403225" cy="403225"/>
                      <wp:effectExtent l="0" t="0" r="15875" b="1587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-4.05pt;margin-top:.25pt;width:31.75pt;height:3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687D05">
            <w:pPr>
              <w:pStyle w:val="Sinespaciado"/>
              <w:tabs>
                <w:tab w:val="center" w:pos="463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Gracias</w:t>
            </w:r>
          </w:p>
          <w:p w:rsidR="00687D05" w:rsidRPr="00C922FB" w:rsidRDefault="00687D05" w:rsidP="00687D05">
            <w:pPr>
              <w:pStyle w:val="Sinespaciado"/>
              <w:tabs>
                <w:tab w:val="center" w:pos="463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 favor</w:t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C5056F" wp14:editId="716E393B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0</wp:posOffset>
                      </wp:positionV>
                      <wp:extent cx="403225" cy="403225"/>
                      <wp:effectExtent l="0" t="0" r="15875" b="1587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113.75pt;margin-top:0;width:31.75pt;height:3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5F287952" wp14:editId="2EC32DE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436880</wp:posOffset>
                  </wp:positionV>
                  <wp:extent cx="600075" cy="558165"/>
                  <wp:effectExtent l="0" t="0" r="9525" b="0"/>
                  <wp:wrapNone/>
                  <wp:docPr id="27" name="Imagen 27" descr="Resultado de imagen para imagenes de manza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imagenes de manza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662FCA26" wp14:editId="526B09F7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85725</wp:posOffset>
                  </wp:positionV>
                  <wp:extent cx="824230" cy="666750"/>
                  <wp:effectExtent l="0" t="0" r="0" b="0"/>
                  <wp:wrapNone/>
                  <wp:docPr id="26" name="Imagen 26" descr="Resultado de imagen para imagenes de ram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imagenes de ram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5" t="4229" r="4438" b="13133"/>
                          <a:stretch/>
                        </pic:blipFill>
                        <pic:spPr bwMode="auto">
                          <a:xfrm>
                            <a:off x="0" y="0"/>
                            <a:ext cx="8242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873340" w:rsidRDefault="00BF2E1A" w:rsidP="00873340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  <w:r>
        <w:rPr>
          <w:rFonts w:ascii="Comic Sans MS" w:hAnsi="Comic Sans MS"/>
          <w:sz w:val="24"/>
          <w:szCs w:val="24"/>
        </w:rPr>
        <w:lastRenderedPageBreak/>
        <w:t>3.- ¿Qué se abrió en el árbol?</w:t>
      </w:r>
      <w:r w:rsidR="00873340" w:rsidRPr="00C922FB">
        <w:rPr>
          <w:rFonts w:ascii="Comic Sans MS" w:hAnsi="Comic Sans MS"/>
          <w:noProof/>
          <w:sz w:val="24"/>
          <w:szCs w:val="24"/>
          <w:lang w:eastAsia="es-CL"/>
        </w:rPr>
        <w:t xml:space="preserve"> </w:t>
      </w:r>
    </w:p>
    <w:p w:rsidR="00687D05" w:rsidRDefault="00687D05" w:rsidP="00873340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268"/>
      </w:tblGrid>
      <w:tr w:rsidR="00687D05" w:rsidTr="00687D05">
        <w:tc>
          <w:tcPr>
            <w:tcW w:w="2409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15C8C0" wp14:editId="12C358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5715</wp:posOffset>
                      </wp:positionV>
                      <wp:extent cx="403225" cy="403225"/>
                      <wp:effectExtent l="0" t="0" r="15875" b="15875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 Elipse" o:spid="_x0000_s1026" style="position:absolute;margin-left:-5.7pt;margin-top:.45pt;width:31.75pt;height:3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23CBDA" wp14:editId="6A5032F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8255</wp:posOffset>
                      </wp:positionV>
                      <wp:extent cx="403225" cy="403225"/>
                      <wp:effectExtent l="0" t="0" r="15875" b="15875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3 Elipse" o:spid="_x0000_s1026" style="position:absolute;margin-left:113.4pt;margin-top:.65pt;width:31.75pt;height:3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21BF7C6E" wp14:editId="4A154DDE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172085</wp:posOffset>
                  </wp:positionV>
                  <wp:extent cx="789305" cy="858520"/>
                  <wp:effectExtent l="0" t="0" r="0" b="0"/>
                  <wp:wrapNone/>
                  <wp:docPr id="28" name="Imagen 28" descr="Resultado de imagen para imagenes de venta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imagenes de ventan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" t="12122" r="4901" b="12626"/>
                          <a:stretch/>
                        </pic:blipFill>
                        <pic:spPr bwMode="auto">
                          <a:xfrm>
                            <a:off x="0" y="0"/>
                            <a:ext cx="7893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2E59298C" wp14:editId="2D9BA8EA">
                  <wp:simplePos x="0" y="0"/>
                  <wp:positionH relativeFrom="column">
                    <wp:posOffset>467626</wp:posOffset>
                  </wp:positionH>
                  <wp:positionV relativeFrom="paragraph">
                    <wp:posOffset>151765</wp:posOffset>
                  </wp:positionV>
                  <wp:extent cx="600075" cy="888365"/>
                  <wp:effectExtent l="0" t="0" r="9525" b="6985"/>
                  <wp:wrapNone/>
                  <wp:docPr id="30" name="Imagen 30" descr="Resultado de imagen para imagenes de puert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imagenes de puert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t="9950" r="10161" b="10075"/>
                          <a:stretch/>
                        </pic:blipFill>
                        <pic:spPr bwMode="auto">
                          <a:xfrm>
                            <a:off x="0" y="0"/>
                            <a:ext cx="6000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BF6AB" wp14:editId="2B22D9E9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1905</wp:posOffset>
                      </wp:positionV>
                      <wp:extent cx="403225" cy="403225"/>
                      <wp:effectExtent l="0" t="0" r="15875" b="1587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112.7pt;margin-top:.15pt;width:31.75pt;height: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730E86AC" wp14:editId="0F517C2F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292100</wp:posOffset>
                  </wp:positionV>
                  <wp:extent cx="561340" cy="742315"/>
                  <wp:effectExtent l="0" t="0" r="0" b="635"/>
                  <wp:wrapNone/>
                  <wp:docPr id="29" name="Imagen 29" descr="Resultado de imagen para imagenes de closet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imagenes de closet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47"/>
                          <a:stretch/>
                        </pic:blipFill>
                        <pic:spPr bwMode="auto">
                          <a:xfrm>
                            <a:off x="0" y="0"/>
                            <a:ext cx="5613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7D05" w:rsidRDefault="00687D05" w:rsidP="00873340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</w:p>
    <w:p w:rsidR="00873340" w:rsidRDefault="00873340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873340" w:rsidRDefault="008957A4" w:rsidP="00873340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 Dentro del árbol había…</w:t>
      </w:r>
    </w:p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693"/>
      </w:tblGrid>
      <w:tr w:rsidR="00687D05" w:rsidTr="00687D05">
        <w:tc>
          <w:tcPr>
            <w:tcW w:w="2409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29BE41" wp14:editId="6474903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16510</wp:posOffset>
                      </wp:positionV>
                      <wp:extent cx="403225" cy="403225"/>
                      <wp:effectExtent l="0" t="0" r="15875" b="15875"/>
                      <wp:wrapNone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6 Elipse" o:spid="_x0000_s1026" style="position:absolute;margin-left:113.5pt;margin-top:1.3pt;width:31.75pt;height:3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D72803" wp14:editId="6926E78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13970</wp:posOffset>
                      </wp:positionV>
                      <wp:extent cx="403225" cy="403225"/>
                      <wp:effectExtent l="0" t="0" r="15875" b="15875"/>
                      <wp:wrapNone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7 Elipse" o:spid="_x0000_s1026" style="position:absolute;margin-left:-4.4pt;margin-top:1.1pt;width:31.75pt;height:3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148C6010" wp14:editId="684E06A0">
                  <wp:simplePos x="0" y="0"/>
                  <wp:positionH relativeFrom="margin">
                    <wp:posOffset>512445</wp:posOffset>
                  </wp:positionH>
                  <wp:positionV relativeFrom="paragraph">
                    <wp:posOffset>10795</wp:posOffset>
                  </wp:positionV>
                  <wp:extent cx="710565" cy="1189990"/>
                  <wp:effectExtent l="0" t="0" r="0" b="0"/>
                  <wp:wrapNone/>
                  <wp:docPr id="31" name="Imagen 31" descr="Resultado de imagen para imagenes de para colorear ro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imagenes de para colorear ros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7" t="5907" r="24333" b="8147"/>
                          <a:stretch/>
                        </pic:blipFill>
                        <pic:spPr bwMode="auto">
                          <a:xfrm>
                            <a:off x="0" y="0"/>
                            <a:ext cx="71056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5085504F" wp14:editId="2566C9E8">
                  <wp:simplePos x="0" y="0"/>
                  <wp:positionH relativeFrom="column">
                    <wp:posOffset>270348</wp:posOffset>
                  </wp:positionH>
                  <wp:positionV relativeFrom="paragraph">
                    <wp:posOffset>355600</wp:posOffset>
                  </wp:positionV>
                  <wp:extent cx="1095375" cy="1095375"/>
                  <wp:effectExtent l="0" t="0" r="9525" b="9525"/>
                  <wp:wrapNone/>
                  <wp:docPr id="32" name="Imagen 32" descr="Resultado de imagen para imagenes de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para imagenes de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FB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DF6CC9" wp14:editId="565D3349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12065</wp:posOffset>
                      </wp:positionV>
                      <wp:extent cx="403225" cy="403225"/>
                      <wp:effectExtent l="0" t="0" r="15875" b="15875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5 Elipse" o:spid="_x0000_s1026" style="position:absolute;margin-left:113.15pt;margin-top:.95pt;width:31.75pt;height:3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93" w:type="dxa"/>
          </w:tcPr>
          <w:p w:rsidR="00687D05" w:rsidRDefault="00687D05" w:rsidP="00873340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4E90FA24" wp14:editId="2AD908A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417195</wp:posOffset>
                  </wp:positionV>
                  <wp:extent cx="1303655" cy="967105"/>
                  <wp:effectExtent l="0" t="0" r="0" b="4445"/>
                  <wp:wrapNone/>
                  <wp:docPr id="33" name="Imagen 33" descr="Resultado de imagen para imagenes de juguet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para imagenes de juguet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043232ED" wp14:editId="14D871C3">
                  <wp:simplePos x="0" y="0"/>
                  <wp:positionH relativeFrom="column">
                    <wp:posOffset>1085510</wp:posOffset>
                  </wp:positionH>
                  <wp:positionV relativeFrom="paragraph">
                    <wp:posOffset>917575</wp:posOffset>
                  </wp:positionV>
                  <wp:extent cx="488315" cy="520700"/>
                  <wp:effectExtent l="0" t="0" r="6985" b="0"/>
                  <wp:wrapNone/>
                  <wp:docPr id="34" name="Imagen 34" descr="Resultado de imagen para imagenes de chocolat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para imagenes de chocolat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7D05" w:rsidRDefault="00687D05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8957A4" w:rsidRPr="00C922FB" w:rsidRDefault="008957A4" w:rsidP="00873340">
      <w:pPr>
        <w:pStyle w:val="Sinespaciado"/>
        <w:rPr>
          <w:rFonts w:ascii="Comic Sans MS" w:hAnsi="Comic Sans MS"/>
          <w:sz w:val="24"/>
          <w:szCs w:val="24"/>
        </w:rPr>
      </w:pPr>
    </w:p>
    <w:p w:rsidR="00873340" w:rsidRPr="00EA1D36" w:rsidRDefault="00873340" w:rsidP="00873340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EA1D36">
        <w:rPr>
          <w:rFonts w:ascii="Comic Sans MS" w:hAnsi="Comic Sans MS"/>
          <w:sz w:val="24"/>
          <w:szCs w:val="24"/>
        </w:rPr>
        <w:t>5.- Dibujar lo que más te gusto del relato. Decorar a gusto.</w:t>
      </w: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017CB4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0F6FC" wp14:editId="1F4FFF82">
                <wp:simplePos x="0" y="0"/>
                <wp:positionH relativeFrom="column">
                  <wp:posOffset>104140</wp:posOffset>
                </wp:positionH>
                <wp:positionV relativeFrom="paragraph">
                  <wp:posOffset>19227</wp:posOffset>
                </wp:positionV>
                <wp:extent cx="5822950" cy="5550196"/>
                <wp:effectExtent l="0" t="0" r="25400" b="1270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55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40" w:rsidRDefault="00873340" w:rsidP="00873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7" type="#_x0000_t202" style="position:absolute;left:0;text-align:left;margin-left:8.2pt;margin-top:1.5pt;width:458.5pt;height:4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" fillcolor="white [3201]" strokeweight=".5pt">
                <v:textbox>
                  <w:txbxContent>
                    <w:p w:rsidR="00873340" w:rsidRDefault="00873340" w:rsidP="00873340"/>
                  </w:txbxContent>
                </v:textbox>
              </v:shape>
            </w:pict>
          </mc:Fallback>
        </mc:AlternateContent>
      </w: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73340" w:rsidRDefault="00873340" w:rsidP="00873340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3328B7" w:rsidRPr="003476A7" w:rsidRDefault="003328B7" w:rsidP="003328B7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476A7">
        <w:rPr>
          <w:rFonts w:ascii="Comic Sans MS" w:hAnsi="Comic Sans MS"/>
          <w:sz w:val="24"/>
          <w:szCs w:val="24"/>
        </w:rPr>
        <w:t xml:space="preserve">Repasar </w:t>
      </w:r>
      <w:r w:rsidR="006E33C7">
        <w:rPr>
          <w:rFonts w:ascii="Comic Sans MS" w:hAnsi="Comic Sans MS"/>
          <w:sz w:val="24"/>
          <w:szCs w:val="24"/>
        </w:rPr>
        <w:t>el trabalenguas y decorar a gusto la imagen.</w:t>
      </w:r>
    </w:p>
    <w:p w:rsidR="003328B7" w:rsidRPr="003476A7" w:rsidRDefault="003328B7" w:rsidP="003328B7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3328B7" w:rsidRPr="003476A7" w:rsidRDefault="003328B7" w:rsidP="003328B7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5090"/>
        <w:gridCol w:w="5117"/>
      </w:tblGrid>
      <w:tr w:rsidR="003328B7" w:rsidTr="003D386A">
        <w:tc>
          <w:tcPr>
            <w:tcW w:w="5090" w:type="dxa"/>
          </w:tcPr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1800E9A1" wp14:editId="760F8B18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76835</wp:posOffset>
                  </wp:positionV>
                  <wp:extent cx="1915182" cy="1781175"/>
                  <wp:effectExtent l="0" t="0" r="8890" b="0"/>
                  <wp:wrapNone/>
                  <wp:docPr id="35" name="Imagen 35" descr="Resultado de imagen para imagenes de niño clavand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imagenes de niño clavand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" t="17632" r="1644" b="17788"/>
                          <a:stretch/>
                        </pic:blipFill>
                        <pic:spPr bwMode="auto">
                          <a:xfrm>
                            <a:off x="0" y="0"/>
                            <a:ext cx="1915182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Pr="00B04838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Pablito clavo</w:t>
            </w:r>
          </w:p>
        </w:tc>
        <w:tc>
          <w:tcPr>
            <w:tcW w:w="5117" w:type="dxa"/>
          </w:tcPr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125032C6" wp14:editId="29B88477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255905</wp:posOffset>
                  </wp:positionV>
                  <wp:extent cx="1330619" cy="1475898"/>
                  <wp:effectExtent l="0" t="0" r="3175" b="0"/>
                  <wp:wrapNone/>
                  <wp:docPr id="36" name="Imagen 36" descr="Resultado de imagen para imagenes de clav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imagenes de clav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619" cy="147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Pr="00B04838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Un clavito</w:t>
            </w:r>
          </w:p>
        </w:tc>
      </w:tr>
      <w:tr w:rsidR="003328B7" w:rsidTr="003D386A">
        <w:tc>
          <w:tcPr>
            <w:tcW w:w="5090" w:type="dxa"/>
          </w:tcPr>
          <w:p w:rsidR="003328B7" w:rsidRDefault="006E33C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6D8414BB" wp14:editId="7F1C32E8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197485</wp:posOffset>
                  </wp:positionV>
                  <wp:extent cx="1681176" cy="1492250"/>
                  <wp:effectExtent l="0" t="0" r="0" b="0"/>
                  <wp:wrapNone/>
                  <wp:docPr id="37" name="Imagen 37" descr="Resultado de imagen para imagenes de varios clav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para imagenes de varios clavos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06"/>
                          <a:stretch/>
                        </pic:blipFill>
                        <pic:spPr bwMode="auto">
                          <a:xfrm>
                            <a:off x="0" y="0"/>
                            <a:ext cx="1681176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Pr="00B04838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¿Qué clavito</w:t>
            </w:r>
          </w:p>
        </w:tc>
        <w:tc>
          <w:tcPr>
            <w:tcW w:w="5117" w:type="dxa"/>
          </w:tcPr>
          <w:p w:rsidR="006E33C7" w:rsidRDefault="006E33C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21D5DE73" wp14:editId="24C3A1C5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83185</wp:posOffset>
                  </wp:positionV>
                  <wp:extent cx="1347520" cy="1724025"/>
                  <wp:effectExtent l="0" t="0" r="5080" b="0"/>
                  <wp:wrapNone/>
                  <wp:docPr id="39" name="Imagen 39" descr="Resultado de imagen para imagenes de niño clavand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para imagenes de niño clavand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" t="5737" r="27456" b="9835"/>
                          <a:stretch/>
                        </pic:blipFill>
                        <pic:spPr bwMode="auto">
                          <a:xfrm>
                            <a:off x="0" y="0"/>
                            <a:ext cx="134752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33C7" w:rsidRDefault="006E33C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6E33C7" w:rsidRDefault="006E33C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328B7" w:rsidRPr="00B04838" w:rsidRDefault="003328B7" w:rsidP="003D38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Clavo Pablito?</w:t>
            </w:r>
          </w:p>
        </w:tc>
      </w:tr>
    </w:tbl>
    <w:p w:rsidR="00A22237" w:rsidRDefault="00A22237"/>
    <w:sectPr w:rsidR="00A22237" w:rsidSect="00A57256">
      <w:headerReference w:type="default" r:id="rId23"/>
      <w:pgSz w:w="12240" w:h="20160" w:code="5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AC" w:rsidRDefault="006A24AC" w:rsidP="00255B0D">
      <w:pPr>
        <w:spacing w:after="0" w:line="240" w:lineRule="auto"/>
      </w:pPr>
      <w:r>
        <w:separator/>
      </w:r>
    </w:p>
  </w:endnote>
  <w:endnote w:type="continuationSeparator" w:id="0">
    <w:p w:rsidR="006A24AC" w:rsidRDefault="006A24AC" w:rsidP="0025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AC" w:rsidRDefault="006A24AC" w:rsidP="00255B0D">
      <w:pPr>
        <w:spacing w:after="0" w:line="240" w:lineRule="auto"/>
      </w:pPr>
      <w:r>
        <w:separator/>
      </w:r>
    </w:p>
  </w:footnote>
  <w:footnote w:type="continuationSeparator" w:id="0">
    <w:p w:rsidR="006A24AC" w:rsidRDefault="006A24AC" w:rsidP="0025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56" w:rsidRDefault="00A57256" w:rsidP="00A57256">
    <w:pPr>
      <w:pStyle w:val="Encabezado"/>
      <w:ind w:hanging="426"/>
    </w:pPr>
    <w:r>
      <w:rPr>
        <w:noProof/>
        <w:sz w:val="20"/>
        <w:szCs w:val="20"/>
        <w:lang w:eastAsia="es-CL"/>
      </w:rPr>
      <w:drawing>
        <wp:inline distT="0" distB="0" distL="0" distR="0" wp14:anchorId="0F34BC04" wp14:editId="751D8C57">
          <wp:extent cx="455589" cy="518429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A72" w:rsidRDefault="00ED3545" w:rsidP="009E6A72">
    <w:pPr>
      <w:pStyle w:val="Encabezado"/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C756F"/>
    <w:multiLevelType w:val="hybridMultilevel"/>
    <w:tmpl w:val="84EA8D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40"/>
    <w:rsid w:val="00017CB4"/>
    <w:rsid w:val="00255B0D"/>
    <w:rsid w:val="003328B7"/>
    <w:rsid w:val="00371E56"/>
    <w:rsid w:val="0046627E"/>
    <w:rsid w:val="005430BB"/>
    <w:rsid w:val="00687D05"/>
    <w:rsid w:val="006A24AC"/>
    <w:rsid w:val="006E33C7"/>
    <w:rsid w:val="007D51E5"/>
    <w:rsid w:val="00873340"/>
    <w:rsid w:val="008957A4"/>
    <w:rsid w:val="00A22237"/>
    <w:rsid w:val="00A57256"/>
    <w:rsid w:val="00BC194D"/>
    <w:rsid w:val="00BF2E1A"/>
    <w:rsid w:val="00E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27EDD6-7BC8-4E6F-A008-7D3C7D76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33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7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340"/>
  </w:style>
  <w:style w:type="table" w:styleId="Tablaconcuadrcula">
    <w:name w:val="Table Grid"/>
    <w:basedOn w:val="Tablanormal"/>
    <w:uiPriority w:val="59"/>
    <w:rsid w:val="0087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73340"/>
    <w:rPr>
      <w:i/>
      <w:iCs/>
    </w:rPr>
  </w:style>
  <w:style w:type="character" w:styleId="Textoennegrita">
    <w:name w:val="Strong"/>
    <w:basedOn w:val="Fuentedeprrafopredeter"/>
    <w:uiPriority w:val="22"/>
    <w:qFormat/>
    <w:rsid w:val="00873340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5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B0D"/>
  </w:style>
  <w:style w:type="paragraph" w:styleId="Textodeglobo">
    <w:name w:val="Balloon Text"/>
    <w:basedOn w:val="Normal"/>
    <w:link w:val="TextodegloboCar"/>
    <w:uiPriority w:val="99"/>
    <w:semiHidden/>
    <w:unhideWhenUsed/>
    <w:rsid w:val="005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Ivanette Amelia Ibañez Sepulveda</dc:creator>
  <cp:lastModifiedBy>Tamara Adriana Gonzalez</cp:lastModifiedBy>
  <cp:revision>2</cp:revision>
  <dcterms:created xsi:type="dcterms:W3CDTF">2020-03-24T19:56:00Z</dcterms:created>
  <dcterms:modified xsi:type="dcterms:W3CDTF">2020-03-24T19:56:00Z</dcterms:modified>
</cp:coreProperties>
</file>